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31" w:rsidRDefault="003E2E31" w:rsidP="00413A09">
      <w:pPr>
        <w:jc w:val="center"/>
        <w:rPr>
          <w:color w:val="000000"/>
        </w:rPr>
      </w:pPr>
    </w:p>
    <w:p w:rsidR="003E2E31" w:rsidRDefault="003E2E31" w:rsidP="00413A09">
      <w:pPr>
        <w:jc w:val="center"/>
        <w:rPr>
          <w:color w:val="000000"/>
        </w:rPr>
      </w:pPr>
    </w:p>
    <w:p w:rsidR="003E2E31" w:rsidRDefault="003E2E31" w:rsidP="00413A09">
      <w:pPr>
        <w:jc w:val="center"/>
        <w:rPr>
          <w:color w:val="000000"/>
        </w:rPr>
      </w:pPr>
    </w:p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5A45DF">
        <w:t xml:space="preserve"> сельском поселении Калиновка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3E2E31" w:rsidRDefault="003E2E31" w:rsidP="00413A09">
      <w:pPr>
        <w:pStyle w:val="a3"/>
        <w:spacing w:before="0" w:beforeAutospacing="0" w:after="0" w:afterAutospacing="0"/>
        <w:ind w:firstLine="561"/>
        <w:jc w:val="center"/>
      </w:pPr>
    </w:p>
    <w:p w:rsidR="003E2E31" w:rsidRDefault="003E2E31" w:rsidP="00413A09">
      <w:pPr>
        <w:pStyle w:val="a3"/>
        <w:spacing w:before="0" w:beforeAutospacing="0" w:after="0" w:afterAutospacing="0"/>
        <w:ind w:firstLine="561"/>
        <w:jc w:val="center"/>
      </w:pP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417"/>
        <w:gridCol w:w="1168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9E3D9B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9E3D9B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5A45DF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5A45DF">
              <w:rPr>
                <w:color w:val="000000"/>
                <w:sz w:val="20"/>
                <w:szCs w:val="20"/>
              </w:rPr>
              <w:t xml:space="preserve">сельского поселения Калиновка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9B" w:rsidRDefault="0074780A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t xml:space="preserve">1.Земельный участок </w:t>
            </w:r>
            <w:r w:rsidR="00111CF8">
              <w:rPr>
                <w:color w:val="000000"/>
                <w:sz w:val="20"/>
                <w:szCs w:val="20"/>
              </w:rPr>
              <w:t xml:space="preserve">для ведения личного подсобного хозяйства </w:t>
            </w:r>
          </w:p>
          <w:p w:rsidR="009E3D9B" w:rsidRDefault="009E3D9B" w:rsidP="009E3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 для ведения личного подсобного хозяйства</w:t>
            </w: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A05CB9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780A" w:rsidRPr="005A45DF">
              <w:rPr>
                <w:color w:val="000000"/>
                <w:sz w:val="20"/>
                <w:szCs w:val="20"/>
              </w:rPr>
              <w:t>.</w:t>
            </w:r>
            <w:r w:rsidR="005A45DF">
              <w:rPr>
                <w:color w:val="000000"/>
                <w:sz w:val="20"/>
                <w:szCs w:val="20"/>
              </w:rPr>
              <w:t xml:space="preserve">1/3 часть </w:t>
            </w:r>
            <w:r w:rsidR="005A45DF">
              <w:rPr>
                <w:color w:val="000000"/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E3D9B">
              <w:rPr>
                <w:color w:val="000000"/>
                <w:sz w:val="20"/>
                <w:szCs w:val="20"/>
              </w:rPr>
              <w:t>Индивидуальная</w:t>
            </w:r>
          </w:p>
          <w:p w:rsidR="009E3D9B" w:rsidRPr="00A05CB9" w:rsidRDefault="009E3D9B" w:rsidP="009E3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A05CB9" w:rsidRDefault="005A45DF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45DF">
              <w:rPr>
                <w:color w:val="000000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Default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1388,3</w:t>
            </w:r>
          </w:p>
          <w:p w:rsidR="00111CF8" w:rsidRDefault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11CF8" w:rsidRPr="005A45DF" w:rsidRDefault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1346,1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A05CB9" w:rsidRDefault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45DF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t>Россия</w:t>
            </w: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Pr="005A45DF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lastRenderedPageBreak/>
              <w:t>-</w:t>
            </w: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t>-</w:t>
            </w: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Pr="005A45DF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lastRenderedPageBreak/>
              <w:t>-</w:t>
            </w: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t>-</w:t>
            </w: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Pr="005A45DF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lastRenderedPageBreak/>
              <w:t>-</w:t>
            </w: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5A45D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t>-</w:t>
            </w: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9E3D9B" w:rsidRPr="005A45DF" w:rsidRDefault="009E3D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A05CB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A45DF">
              <w:rPr>
                <w:color w:val="000000"/>
                <w:sz w:val="20"/>
                <w:szCs w:val="20"/>
              </w:rPr>
              <w:lastRenderedPageBreak/>
              <w:t>1.</w:t>
            </w:r>
            <w:r w:rsidR="009E0C68" w:rsidRPr="005A45DF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5A45DF">
              <w:rPr>
                <w:color w:val="000000"/>
                <w:sz w:val="20"/>
                <w:szCs w:val="20"/>
              </w:rPr>
              <w:t>:</w:t>
            </w:r>
            <w:r w:rsidR="005A45DF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5A45DF">
              <w:rPr>
                <w:color w:val="000000"/>
                <w:sz w:val="20"/>
                <w:szCs w:val="20"/>
              </w:rPr>
              <w:t>ежо-301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9" w:rsidRDefault="00B8243E" w:rsidP="00993CA9">
            <w:pPr>
              <w:jc w:val="center"/>
              <w:rPr>
                <w:b/>
              </w:rPr>
            </w:pPr>
            <w:r>
              <w:rPr>
                <w:b/>
              </w:rPr>
              <w:t>566570,69</w:t>
            </w:r>
          </w:p>
          <w:p w:rsidR="006F3471" w:rsidRPr="005A45DF" w:rsidRDefault="00B8243E" w:rsidP="00B824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t>-</w:t>
            </w:r>
          </w:p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A45DF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9E3D9B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</w:p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(</w:t>
            </w:r>
            <w:r w:rsidRPr="00CB2EDE">
              <w:rPr>
                <w:color w:val="000000"/>
                <w:sz w:val="20"/>
                <w:szCs w:val="20"/>
                <w:u w:val="single"/>
              </w:rPr>
              <w:t>супруга</w:t>
            </w:r>
            <w:r w:rsidRPr="00F43F96">
              <w:rPr>
                <w:color w:val="000000"/>
                <w:sz w:val="20"/>
                <w:szCs w:val="20"/>
              </w:rPr>
              <w:t>)</w:t>
            </w:r>
          </w:p>
          <w:p w:rsidR="005A45DF" w:rsidRDefault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Беспалова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A45DF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A45D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t>1.</w:t>
            </w:r>
            <w:r w:rsidR="005A45DF">
              <w:rPr>
                <w:color w:val="000000"/>
                <w:sz w:val="20"/>
                <w:szCs w:val="20"/>
              </w:rPr>
              <w:t xml:space="preserve"> 1/3 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5A45DF" w:rsidP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45DF">
              <w:rPr>
                <w:color w:val="000000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5A45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45DF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A45D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9B" w:rsidRDefault="0064784D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45DF">
              <w:rPr>
                <w:color w:val="000000"/>
                <w:sz w:val="20"/>
                <w:szCs w:val="20"/>
              </w:rPr>
              <w:t xml:space="preserve">1.Земельный участок </w:t>
            </w:r>
            <w:r w:rsidR="00111CF8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9E3D9B" w:rsidP="009E3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4784D" w:rsidRPr="005A45DF">
              <w:rPr>
                <w:color w:val="000000"/>
                <w:sz w:val="20"/>
                <w:szCs w:val="20"/>
              </w:rPr>
              <w:t>.Жилой дом</w:t>
            </w:r>
          </w:p>
          <w:p w:rsidR="003E2E31" w:rsidRDefault="003E2E31" w:rsidP="009E3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E2E31" w:rsidRDefault="003E2E31" w:rsidP="009E3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E2E31" w:rsidRPr="00A05CB9" w:rsidRDefault="003E2E31" w:rsidP="009E3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8" w:rsidRDefault="00111CF8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1388,3</w:t>
            </w:r>
          </w:p>
          <w:p w:rsidR="00111CF8" w:rsidRDefault="00111CF8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111CF8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1346,1</w:t>
            </w: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111CF8" w:rsidRDefault="00111CF8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>Россия</w:t>
            </w: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>Россия</w:t>
            </w: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Pr="00111CF8" w:rsidRDefault="009E3D9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F43F96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>-</w:t>
            </w: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E3D9B" w:rsidRPr="00111CF8" w:rsidRDefault="009E3D9B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993C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10310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1CF8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784D" w:rsidTr="009E3D9B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  <w:p w:rsidR="00111CF8" w:rsidRPr="00F43F96" w:rsidRDefault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1CF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1CF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1CF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1CF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 xml:space="preserve">1.Земельный участок </w:t>
            </w:r>
            <w:r w:rsidR="00111CF8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="00111CF8">
              <w:rPr>
                <w:color w:val="000000"/>
                <w:sz w:val="20"/>
                <w:szCs w:val="20"/>
              </w:rPr>
              <w:t>ведеия</w:t>
            </w:r>
            <w:proofErr w:type="spellEnd"/>
            <w:r w:rsidR="00111CF8">
              <w:rPr>
                <w:color w:val="000000"/>
                <w:sz w:val="20"/>
                <w:szCs w:val="20"/>
              </w:rPr>
              <w:t xml:space="preserve"> личного подсобного хозяйства</w:t>
            </w:r>
          </w:p>
          <w:p w:rsidR="003E2E31" w:rsidRDefault="003E2E3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3E2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для ведения личного подсобног</w:t>
            </w:r>
            <w:r>
              <w:rPr>
                <w:color w:val="000000"/>
                <w:sz w:val="20"/>
                <w:szCs w:val="20"/>
              </w:rPr>
              <w:lastRenderedPageBreak/>
              <w:t>о хозяйства</w:t>
            </w:r>
          </w:p>
          <w:p w:rsidR="003E2E31" w:rsidRDefault="003E2E3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Pr="00111CF8" w:rsidRDefault="003E2E3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111CF8" w:rsidRDefault="003E2E31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4784D" w:rsidRPr="00111CF8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8" w:rsidRDefault="00111CF8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1388,3</w:t>
            </w:r>
          </w:p>
          <w:p w:rsidR="00111CF8" w:rsidRDefault="00111CF8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111CF8" w:rsidP="00111C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1346,1</w:t>
            </w: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111CF8" w:rsidRDefault="00111CF8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11CF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t>Россия</w:t>
            </w: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E2E31" w:rsidRPr="00111CF8" w:rsidRDefault="003E2E3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F43F96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1CF8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1CF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11CF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1CF8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  <w:bookmarkStart w:id="0" w:name="_GoBack"/>
      <w:bookmarkEnd w:id="0"/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111CF8"/>
    <w:rsid w:val="001B3E6C"/>
    <w:rsid w:val="0029546A"/>
    <w:rsid w:val="00321C5F"/>
    <w:rsid w:val="003537D2"/>
    <w:rsid w:val="003E2E31"/>
    <w:rsid w:val="00413A09"/>
    <w:rsid w:val="00464B12"/>
    <w:rsid w:val="005025A4"/>
    <w:rsid w:val="00516FC3"/>
    <w:rsid w:val="00585AA8"/>
    <w:rsid w:val="005A45DF"/>
    <w:rsid w:val="005C78E4"/>
    <w:rsid w:val="0064784D"/>
    <w:rsid w:val="006F3471"/>
    <w:rsid w:val="0074780A"/>
    <w:rsid w:val="00792210"/>
    <w:rsid w:val="008670F7"/>
    <w:rsid w:val="008F3C79"/>
    <w:rsid w:val="00907A2B"/>
    <w:rsid w:val="00993CA9"/>
    <w:rsid w:val="009E0C68"/>
    <w:rsid w:val="009E3D9B"/>
    <w:rsid w:val="00A05CB9"/>
    <w:rsid w:val="00A23882"/>
    <w:rsid w:val="00A6513C"/>
    <w:rsid w:val="00B42316"/>
    <w:rsid w:val="00B61E62"/>
    <w:rsid w:val="00B8243E"/>
    <w:rsid w:val="00BB4D31"/>
    <w:rsid w:val="00BC156C"/>
    <w:rsid w:val="00C93FFA"/>
    <w:rsid w:val="00CB2EDE"/>
    <w:rsid w:val="00E77AFD"/>
    <w:rsid w:val="00E97D7F"/>
    <w:rsid w:val="00EC6B03"/>
    <w:rsid w:val="00F2423F"/>
    <w:rsid w:val="00F43F96"/>
    <w:rsid w:val="00F87DAC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1523-EE77-4773-A34D-F26B5099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2017-11-02T07:34:00Z</cp:lastPrinted>
  <dcterms:created xsi:type="dcterms:W3CDTF">2017-10-17T17:46:00Z</dcterms:created>
  <dcterms:modified xsi:type="dcterms:W3CDTF">2017-11-22T12:29:00Z</dcterms:modified>
</cp:coreProperties>
</file>